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661E" w14:textId="77777777" w:rsidR="006F161F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B95B39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ИИФ</w:t>
      </w:r>
      <w:r w:rsidRPr="00B95B39">
        <w:rPr>
          <w:rFonts w:ascii="Times New Roman" w:hAnsi="Times New Roman" w:cs="Times New Roman"/>
          <w:sz w:val="24"/>
          <w:szCs w:val="24"/>
        </w:rPr>
        <w:t xml:space="preserve"> УрО РАН</w:t>
      </w:r>
    </w:p>
    <w:p w14:paraId="60535C9F" w14:textId="6EAC62C7" w:rsidR="006F161F" w:rsidRDefault="00E4467E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791523CA" w14:textId="77777777" w:rsidR="006F161F" w:rsidRPr="00B95B39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B0AE908" w14:textId="77777777" w:rsidR="006F161F" w:rsidRPr="00B95B39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9A9A12" w14:textId="77777777" w:rsidR="006F161F" w:rsidRPr="00FA371D" w:rsidRDefault="006F161F" w:rsidP="006F161F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(должность)</w:t>
      </w:r>
    </w:p>
    <w:p w14:paraId="421566ED" w14:textId="77777777" w:rsidR="006F161F" w:rsidRPr="00B95B39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1A6964" w14:textId="77777777" w:rsidR="006F161F" w:rsidRPr="00FA371D" w:rsidRDefault="006F161F" w:rsidP="006F161F">
      <w:pPr>
        <w:spacing w:after="0" w:line="240" w:lineRule="auto"/>
        <w:ind w:left="5952" w:firstLine="42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(отдел/лаборатория)</w:t>
      </w:r>
    </w:p>
    <w:p w14:paraId="7249EC41" w14:textId="77777777" w:rsidR="006F161F" w:rsidRPr="00B95B39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F96C08" w14:textId="77777777" w:rsidR="006F161F" w:rsidRPr="00FA371D" w:rsidRDefault="006F161F" w:rsidP="006F161F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A371D">
        <w:rPr>
          <w:rFonts w:ascii="Times New Roman" w:hAnsi="Times New Roman" w:cs="Times New Roman"/>
          <w:sz w:val="16"/>
          <w:szCs w:val="16"/>
        </w:rPr>
        <w:t>(ФИО)</w:t>
      </w:r>
    </w:p>
    <w:p w14:paraId="33B23078" w14:textId="77777777" w:rsidR="006F161F" w:rsidRPr="00B95B39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5FA42F6" w14:textId="77777777" w:rsidR="006F161F" w:rsidRDefault="006F161F" w:rsidP="006F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7A943" w14:textId="77777777" w:rsidR="006F161F" w:rsidRDefault="006F161F" w:rsidP="006F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5DA2" w14:textId="77777777" w:rsidR="006F161F" w:rsidRDefault="006F161F" w:rsidP="006F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BF5F815" w14:textId="77777777" w:rsidR="006F161F" w:rsidRPr="00B95B39" w:rsidRDefault="006F161F" w:rsidP="006F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AE424" w14:textId="77777777" w:rsidR="006F161F" w:rsidRDefault="006F161F" w:rsidP="006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9EF36" w14:textId="50CE7589" w:rsidR="0065364D" w:rsidRPr="00A266AD" w:rsidRDefault="006F161F" w:rsidP="0065364D">
      <w:pPr>
        <w:spacing w:after="0" w:line="240" w:lineRule="auto"/>
        <w:ind w:firstLine="708"/>
        <w:rPr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оказать материальную помощью в связи с </w:t>
      </w:r>
      <w:r w:rsidR="0065364D" w:rsidRPr="00A266AD">
        <w:rPr>
          <w:sz w:val="24"/>
          <w:szCs w:val="24"/>
          <w:u w:val="single"/>
        </w:rPr>
        <w:tab/>
      </w:r>
      <w:r w:rsidR="0065364D" w:rsidRPr="00A266AD">
        <w:rPr>
          <w:sz w:val="24"/>
          <w:szCs w:val="24"/>
          <w:u w:val="single"/>
        </w:rPr>
        <w:tab/>
      </w:r>
      <w:r w:rsidR="0065364D" w:rsidRPr="00A266AD">
        <w:rPr>
          <w:sz w:val="24"/>
          <w:szCs w:val="24"/>
          <w:u w:val="single"/>
        </w:rPr>
        <w:tab/>
      </w:r>
      <w:r w:rsidR="0065364D" w:rsidRPr="00A266AD">
        <w:rPr>
          <w:sz w:val="24"/>
          <w:szCs w:val="24"/>
          <w:u w:val="single"/>
        </w:rPr>
        <w:tab/>
      </w:r>
      <w:r w:rsidR="0065364D">
        <w:rPr>
          <w:sz w:val="24"/>
          <w:szCs w:val="24"/>
          <w:u w:val="single"/>
        </w:rPr>
        <w:tab/>
      </w:r>
    </w:p>
    <w:p w14:paraId="19AAEA4C" w14:textId="77777777" w:rsidR="0065364D" w:rsidRPr="0065364D" w:rsidRDefault="0065364D" w:rsidP="0065364D">
      <w:pPr>
        <w:spacing w:after="0" w:line="240" w:lineRule="auto"/>
        <w:ind w:left="6371" w:firstLine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4D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  <w:r w:rsidRPr="0065364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447B452C" w14:textId="77777777" w:rsidR="0065364D" w:rsidRDefault="0065364D" w:rsidP="0065364D">
      <w:pPr>
        <w:spacing w:after="0" w:line="240" w:lineRule="auto"/>
        <w:rPr>
          <w:sz w:val="24"/>
          <w:szCs w:val="24"/>
          <w:u w:val="single"/>
        </w:rPr>
      </w:pP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</w:p>
    <w:p w14:paraId="16830167" w14:textId="77777777" w:rsidR="0065364D" w:rsidRDefault="0065364D" w:rsidP="0065364D">
      <w:pPr>
        <w:spacing w:after="0" w:line="240" w:lineRule="auto"/>
        <w:rPr>
          <w:sz w:val="24"/>
          <w:szCs w:val="24"/>
          <w:u w:val="single"/>
        </w:rPr>
      </w:pPr>
    </w:p>
    <w:p w14:paraId="4CEB2CDE" w14:textId="481987FE" w:rsidR="0065364D" w:rsidRPr="00A266AD" w:rsidRDefault="0065364D" w:rsidP="0065364D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A266AD">
        <w:rPr>
          <w:sz w:val="24"/>
          <w:szCs w:val="24"/>
        </w:rPr>
        <w:t>.</w:t>
      </w:r>
    </w:p>
    <w:p w14:paraId="340FA22A" w14:textId="77777777" w:rsidR="0065364D" w:rsidRDefault="0065364D" w:rsidP="0065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D032C" w14:textId="6A7E4AA5" w:rsidR="0065364D" w:rsidRDefault="0065364D" w:rsidP="0065364D">
      <w:pPr>
        <w:spacing w:after="0" w:line="240" w:lineRule="auto"/>
        <w:ind w:firstLine="708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Материальную помощь</w:t>
      </w:r>
      <w:r w:rsidR="006F161F">
        <w:rPr>
          <w:rFonts w:ascii="Times New Roman" w:hAnsi="Times New Roman" w:cs="Times New Roman"/>
          <w:sz w:val="24"/>
          <w:szCs w:val="24"/>
        </w:rPr>
        <w:t xml:space="preserve"> прошу перечислить на</w:t>
      </w:r>
      <w:r>
        <w:rPr>
          <w:rFonts w:ascii="Times New Roman" w:hAnsi="Times New Roman" w:cs="Times New Roman"/>
          <w:sz w:val="24"/>
          <w:szCs w:val="24"/>
        </w:rPr>
        <w:t xml:space="preserve"> мою</w:t>
      </w:r>
      <w:r w:rsidR="006F161F">
        <w:rPr>
          <w:rFonts w:ascii="Times New Roman" w:hAnsi="Times New Roman" w:cs="Times New Roman"/>
          <w:sz w:val="24"/>
          <w:szCs w:val="24"/>
        </w:rPr>
        <w:t xml:space="preserve"> банковскую карту </w:t>
      </w:r>
      <w:r w:rsidRPr="00A266AD">
        <w:rPr>
          <w:sz w:val="24"/>
          <w:szCs w:val="24"/>
          <w:u w:val="single"/>
        </w:rPr>
        <w:tab/>
      </w:r>
      <w:r w:rsidRPr="00A266AD">
        <w:rPr>
          <w:sz w:val="24"/>
          <w:szCs w:val="24"/>
          <w:u w:val="single"/>
        </w:rPr>
        <w:tab/>
      </w:r>
    </w:p>
    <w:p w14:paraId="6ED0C337" w14:textId="77777777" w:rsidR="0065364D" w:rsidRDefault="0065364D" w:rsidP="0065364D">
      <w:pPr>
        <w:spacing w:after="0" w:line="240" w:lineRule="auto"/>
        <w:ind w:firstLine="708"/>
        <w:rPr>
          <w:sz w:val="24"/>
          <w:szCs w:val="24"/>
          <w:u w:val="single"/>
        </w:rPr>
      </w:pPr>
    </w:p>
    <w:p w14:paraId="407D980D" w14:textId="49589E0F" w:rsidR="0065364D" w:rsidRPr="00A266AD" w:rsidRDefault="0065364D" w:rsidP="0065364D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14:paraId="6ACF9A81" w14:textId="31EC71D8" w:rsidR="0065364D" w:rsidRPr="0065364D" w:rsidRDefault="0065364D" w:rsidP="0065364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4D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номер или приложить реквизиты отдельным листом</w:t>
      </w:r>
      <w:r w:rsidRPr="0065364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5364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4C4F20DA" w14:textId="5B070EE3" w:rsidR="006F161F" w:rsidRDefault="006F161F" w:rsidP="006F1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992C9" w14:textId="16050E6C" w:rsidR="006F161F" w:rsidRDefault="006F161F" w:rsidP="006F1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прилагаются.</w:t>
      </w:r>
    </w:p>
    <w:p w14:paraId="6C70D69F" w14:textId="77777777" w:rsidR="006F161F" w:rsidRDefault="006F161F" w:rsidP="006F1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AC3B11" w14:textId="77777777" w:rsidR="006F161F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2B5EB" w14:textId="77777777" w:rsidR="006F161F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9E1CD" w14:textId="77777777" w:rsidR="006F161F" w:rsidRPr="00B95B39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81876" w14:textId="77777777" w:rsidR="006F161F" w:rsidRPr="00B95B39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F6067" w14:textId="1834A7DC" w:rsidR="006F161F" w:rsidRPr="00B95B39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Дата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B95B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467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B95B39">
        <w:rPr>
          <w:rFonts w:ascii="Times New Roman" w:hAnsi="Times New Roman" w:cs="Times New Roman"/>
          <w:sz w:val="24"/>
          <w:szCs w:val="24"/>
        </w:rPr>
        <w:t xml:space="preserve"> г.</w:t>
      </w:r>
      <w:r w:rsidRPr="00B95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1AC21AE0" w14:textId="77777777" w:rsidR="006F161F" w:rsidRPr="00B95B39" w:rsidRDefault="006F161F" w:rsidP="006F16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238DB37B" w14:textId="77777777" w:rsidR="006F161F" w:rsidRPr="00B95B39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2B40B1" w14:textId="77777777" w:rsidR="006F161F" w:rsidRDefault="006F161F" w:rsidP="006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D72F6" w14:textId="77777777" w:rsidR="006F161F" w:rsidRDefault="006F161F" w:rsidP="006F161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6CA6F58" w14:textId="4C6E68FE" w:rsidR="00A67F2E" w:rsidRPr="006F161F" w:rsidRDefault="00A67F2E">
      <w:pPr>
        <w:rPr>
          <w:rFonts w:ascii="Times New Roman" w:hAnsi="Times New Roman" w:cs="Times New Roman"/>
          <w:sz w:val="24"/>
          <w:szCs w:val="24"/>
        </w:rPr>
      </w:pPr>
    </w:p>
    <w:sectPr w:rsidR="00A67F2E" w:rsidRPr="006F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02"/>
    <w:rsid w:val="000C6B84"/>
    <w:rsid w:val="001D2D02"/>
    <w:rsid w:val="00357D32"/>
    <w:rsid w:val="00480C02"/>
    <w:rsid w:val="0065364D"/>
    <w:rsid w:val="006F161F"/>
    <w:rsid w:val="008952D5"/>
    <w:rsid w:val="00A67F2E"/>
    <w:rsid w:val="00BD4D07"/>
    <w:rsid w:val="00E30546"/>
    <w:rsid w:val="00E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55C"/>
  <w15:chartTrackingRefBased/>
  <w15:docId w15:val="{BAD87A28-00C8-4C79-85C4-807FF6B5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1F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C6B84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D32"/>
    <w:pPr>
      <w:keepNext/>
      <w:keepLines/>
      <w:spacing w:before="160" w:after="120" w:line="360" w:lineRule="auto"/>
      <w:ind w:left="708" w:firstLine="709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546"/>
    <w:pPr>
      <w:keepNext/>
      <w:keepLines/>
      <w:spacing w:after="0" w:line="360" w:lineRule="auto"/>
      <w:ind w:firstLine="709"/>
      <w:jc w:val="center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rsid w:val="00480C0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8952D5"/>
    <w:pPr>
      <w:spacing w:after="0" w:line="360" w:lineRule="auto"/>
      <w:ind w:firstLine="709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8952D5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uiPriority w:val="9"/>
    <w:rsid w:val="00E30546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57D32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0C6B84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</cp:lastModifiedBy>
  <cp:revision>5</cp:revision>
  <dcterms:created xsi:type="dcterms:W3CDTF">2021-10-19T15:01:00Z</dcterms:created>
  <dcterms:modified xsi:type="dcterms:W3CDTF">2022-12-14T05:50:00Z</dcterms:modified>
</cp:coreProperties>
</file>