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3DDD6" w14:textId="77777777" w:rsidR="000242C7" w:rsidRDefault="00FA371D" w:rsidP="000242C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Pr="00B95B39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  <w:r>
        <w:rPr>
          <w:rFonts w:ascii="Times New Roman" w:hAnsi="Times New Roman" w:cs="Times New Roman"/>
          <w:sz w:val="24"/>
          <w:szCs w:val="24"/>
        </w:rPr>
        <w:t>ИИФ</w:t>
      </w:r>
      <w:r w:rsidRPr="00B95B39">
        <w:rPr>
          <w:rFonts w:ascii="Times New Roman" w:hAnsi="Times New Roman" w:cs="Times New Roman"/>
          <w:sz w:val="24"/>
          <w:szCs w:val="24"/>
        </w:rPr>
        <w:t xml:space="preserve"> УрО РАН</w:t>
      </w:r>
    </w:p>
    <w:p w14:paraId="09D90680" w14:textId="5ADA5385" w:rsidR="00FA371D" w:rsidRDefault="00437B8C" w:rsidP="000242C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Мячиной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7278A6BD" w14:textId="77777777" w:rsidR="000242C7" w:rsidRPr="00B95B39" w:rsidRDefault="000242C7" w:rsidP="00FA371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5DB0F86" w14:textId="77777777" w:rsidR="00FA371D" w:rsidRPr="00B95B39" w:rsidRDefault="00FA371D" w:rsidP="00FA371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от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EF7C45" w14:textId="0037ED15" w:rsidR="00FA371D" w:rsidRPr="00FA371D" w:rsidRDefault="00FA371D" w:rsidP="00FA371D">
      <w:pPr>
        <w:spacing w:after="0" w:line="240" w:lineRule="auto"/>
        <w:ind w:left="6660"/>
        <w:rPr>
          <w:rFonts w:ascii="Times New Roman" w:hAnsi="Times New Roman" w:cs="Times New Roman"/>
          <w:sz w:val="16"/>
          <w:szCs w:val="16"/>
        </w:rPr>
      </w:pPr>
      <w:r w:rsidRPr="00FA371D">
        <w:rPr>
          <w:rFonts w:ascii="Times New Roman" w:hAnsi="Times New Roman" w:cs="Times New Roman"/>
          <w:sz w:val="16"/>
          <w:szCs w:val="16"/>
        </w:rPr>
        <w:t>(должность)</w:t>
      </w:r>
    </w:p>
    <w:p w14:paraId="7A943B55" w14:textId="77777777" w:rsidR="00FA371D" w:rsidRPr="00B95B39" w:rsidRDefault="00FA371D" w:rsidP="00FA371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B517A1" w14:textId="7C8EF672" w:rsidR="00FA371D" w:rsidRPr="00FA371D" w:rsidRDefault="00FA371D" w:rsidP="00FA371D">
      <w:pPr>
        <w:spacing w:after="0" w:line="240" w:lineRule="auto"/>
        <w:ind w:left="5952" w:firstLine="420"/>
        <w:rPr>
          <w:rFonts w:ascii="Times New Roman" w:hAnsi="Times New Roman" w:cs="Times New Roman"/>
          <w:sz w:val="16"/>
          <w:szCs w:val="16"/>
        </w:rPr>
      </w:pPr>
      <w:r w:rsidRPr="00FA371D">
        <w:rPr>
          <w:rFonts w:ascii="Times New Roman" w:hAnsi="Times New Roman" w:cs="Times New Roman"/>
          <w:sz w:val="16"/>
          <w:szCs w:val="16"/>
        </w:rPr>
        <w:t>(отдел/лаборатория)</w:t>
      </w:r>
    </w:p>
    <w:p w14:paraId="417F2ED2" w14:textId="77777777" w:rsidR="00FA371D" w:rsidRPr="00B95B39" w:rsidRDefault="00FA371D" w:rsidP="00FA371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33FA44" w14:textId="62910A26" w:rsidR="00FA371D" w:rsidRPr="00FA371D" w:rsidRDefault="00FA371D" w:rsidP="00FA371D">
      <w:pPr>
        <w:spacing w:after="0" w:line="240" w:lineRule="auto"/>
        <w:ind w:left="66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A371D">
        <w:rPr>
          <w:rFonts w:ascii="Times New Roman" w:hAnsi="Times New Roman" w:cs="Times New Roman"/>
          <w:sz w:val="16"/>
          <w:szCs w:val="16"/>
        </w:rPr>
        <w:t>(ФИО)</w:t>
      </w:r>
    </w:p>
    <w:p w14:paraId="14075DDE" w14:textId="77777777" w:rsidR="00FA371D" w:rsidRPr="00B95B39" w:rsidRDefault="00FA371D" w:rsidP="00FA371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1DAACB1" w14:textId="77777777" w:rsidR="00FA371D" w:rsidRDefault="00FA371D" w:rsidP="00FA3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9DD35" w14:textId="77777777" w:rsidR="00FA371D" w:rsidRDefault="00FA371D" w:rsidP="00FA3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8C6E4" w14:textId="5D1FBA45" w:rsidR="00FA371D" w:rsidRDefault="00FA371D" w:rsidP="00FA3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AE31056" w14:textId="77777777" w:rsidR="00FA371D" w:rsidRPr="00B95B39" w:rsidRDefault="00FA371D" w:rsidP="00FA3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70CA7" w14:textId="77777777" w:rsidR="00FA371D" w:rsidRDefault="00FA371D" w:rsidP="00FA3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100B6" w14:textId="7D5C9099" w:rsidR="00FA371D" w:rsidRDefault="00FA371D" w:rsidP="00416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Прошу принять меня в члены </w:t>
      </w:r>
      <w:r w:rsidR="004169B3">
        <w:rPr>
          <w:rFonts w:ascii="Times New Roman" w:hAnsi="Times New Roman" w:cs="Times New Roman"/>
          <w:sz w:val="24"/>
          <w:szCs w:val="24"/>
        </w:rPr>
        <w:t>о</w:t>
      </w:r>
      <w:r w:rsidR="004169B3" w:rsidRPr="004169B3">
        <w:rPr>
          <w:rFonts w:ascii="Times New Roman" w:hAnsi="Times New Roman" w:cs="Times New Roman"/>
          <w:sz w:val="24"/>
          <w:szCs w:val="24"/>
        </w:rPr>
        <w:t>бщественн</w:t>
      </w:r>
      <w:r w:rsidR="004169B3">
        <w:rPr>
          <w:rFonts w:ascii="Times New Roman" w:hAnsi="Times New Roman" w:cs="Times New Roman"/>
          <w:sz w:val="24"/>
          <w:szCs w:val="24"/>
        </w:rPr>
        <w:t>ой</w:t>
      </w:r>
      <w:r w:rsidR="004169B3" w:rsidRPr="004169B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169B3">
        <w:rPr>
          <w:rFonts w:ascii="Times New Roman" w:hAnsi="Times New Roman" w:cs="Times New Roman"/>
          <w:sz w:val="24"/>
          <w:szCs w:val="24"/>
        </w:rPr>
        <w:t>и</w:t>
      </w:r>
      <w:r w:rsidR="004169B3" w:rsidRPr="004169B3">
        <w:rPr>
          <w:rFonts w:ascii="Times New Roman" w:hAnsi="Times New Roman" w:cs="Times New Roman"/>
          <w:sz w:val="24"/>
          <w:szCs w:val="24"/>
        </w:rPr>
        <w:t xml:space="preserve"> «Екатеринбургская территориальная организация Профсоюза работников Российской Академии Наук»</w:t>
      </w:r>
      <w:r w:rsidR="00765014">
        <w:rPr>
          <w:rFonts w:ascii="Times New Roman" w:hAnsi="Times New Roman" w:cs="Times New Roman"/>
          <w:sz w:val="24"/>
          <w:szCs w:val="24"/>
        </w:rPr>
        <w:t xml:space="preserve"> (ОО ЕТОПР РАН)</w:t>
      </w:r>
      <w:r w:rsidR="004169B3">
        <w:rPr>
          <w:rFonts w:ascii="Times New Roman" w:hAnsi="Times New Roman" w:cs="Times New Roman"/>
          <w:sz w:val="24"/>
          <w:szCs w:val="24"/>
        </w:rPr>
        <w:t>.</w:t>
      </w:r>
    </w:p>
    <w:p w14:paraId="58F0D61D" w14:textId="0221DC14" w:rsidR="00FA371D" w:rsidRDefault="00FA371D" w:rsidP="00FA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49AB1" w14:textId="13AF77AF" w:rsidR="000242C7" w:rsidRDefault="000242C7" w:rsidP="00FA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F36F6" w14:textId="77777777" w:rsidR="000242C7" w:rsidRPr="00B95B39" w:rsidRDefault="000242C7" w:rsidP="00FA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0B1F" w14:textId="77777777" w:rsidR="00FA371D" w:rsidRPr="00B95B39" w:rsidRDefault="00FA371D" w:rsidP="00FA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8AFA2" w14:textId="7CBAD8A2" w:rsidR="00FA371D" w:rsidRPr="00B95B39" w:rsidRDefault="00FA371D" w:rsidP="00FA37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Дата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95B39">
        <w:rPr>
          <w:rFonts w:ascii="Times New Roman" w:hAnsi="Times New Roman" w:cs="Times New Roman"/>
          <w:sz w:val="24"/>
          <w:szCs w:val="24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B95B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7B8C">
        <w:rPr>
          <w:rFonts w:ascii="Times New Roman" w:hAnsi="Times New Roman" w:cs="Times New Roman"/>
          <w:sz w:val="24"/>
          <w:szCs w:val="24"/>
        </w:rPr>
        <w:t>_</w:t>
      </w:r>
      <w:r w:rsidRPr="00B95B39">
        <w:rPr>
          <w:rFonts w:ascii="Times New Roman" w:hAnsi="Times New Roman" w:cs="Times New Roman"/>
          <w:sz w:val="24"/>
          <w:szCs w:val="24"/>
        </w:rPr>
        <w:t xml:space="preserve"> г.</w:t>
      </w:r>
      <w:r w:rsidRPr="00B95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14:paraId="0BB687A3" w14:textId="5CDBFDFF" w:rsidR="00FA371D" w:rsidRPr="00B95B39" w:rsidRDefault="00FA371D" w:rsidP="00FA37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95B39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747E2B03" w14:textId="3C171FE1" w:rsidR="00FA371D" w:rsidRPr="00B95B39" w:rsidRDefault="00FA371D" w:rsidP="00FA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8B65A3" w14:textId="77777777" w:rsidR="00FA371D" w:rsidRDefault="00FA371D" w:rsidP="00FA3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D6C1A" w14:textId="77777777" w:rsidR="00FA371D" w:rsidRDefault="00FA371D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94259E9" w14:textId="77777777" w:rsidR="00FA371D" w:rsidRDefault="00FA371D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73BE853" w14:textId="77777777" w:rsidR="000242C7" w:rsidRDefault="00024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3F378454" w14:textId="449EF201" w:rsidR="003B3956" w:rsidRPr="00B95B39" w:rsidRDefault="00B36996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Главному бухгалтеру</w:t>
      </w:r>
      <w:r w:rsidR="000D7BF3" w:rsidRPr="00B95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ИИФ</w:t>
      </w:r>
      <w:r w:rsidR="000D7BF3" w:rsidRPr="00B95B39">
        <w:rPr>
          <w:rFonts w:ascii="Times New Roman" w:hAnsi="Times New Roman" w:cs="Times New Roman"/>
          <w:sz w:val="24"/>
          <w:szCs w:val="24"/>
        </w:rPr>
        <w:t xml:space="preserve"> УрО РАН,</w:t>
      </w:r>
    </w:p>
    <w:p w14:paraId="4FDC5BAA" w14:textId="4FEC623A" w:rsidR="000D7BF3" w:rsidRPr="00B95B39" w:rsidRDefault="0060183E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Мухаметьянову Р.М.</w:t>
      </w:r>
    </w:p>
    <w:p w14:paraId="1FE1B5F7" w14:textId="68576FD4" w:rsidR="00E23113" w:rsidRDefault="00E23113" w:rsidP="00E2311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66E2D409" w14:textId="77777777" w:rsidR="0060183E" w:rsidRPr="00B95B39" w:rsidRDefault="0060183E" w:rsidP="006018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от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ED4CFD" w14:textId="77777777" w:rsidR="0060183E" w:rsidRPr="00FA371D" w:rsidRDefault="0060183E" w:rsidP="0060183E">
      <w:pPr>
        <w:spacing w:after="0" w:line="240" w:lineRule="auto"/>
        <w:ind w:left="6660"/>
        <w:rPr>
          <w:rFonts w:ascii="Times New Roman" w:hAnsi="Times New Roman" w:cs="Times New Roman"/>
          <w:sz w:val="16"/>
          <w:szCs w:val="16"/>
        </w:rPr>
      </w:pPr>
      <w:r w:rsidRPr="00FA371D">
        <w:rPr>
          <w:rFonts w:ascii="Times New Roman" w:hAnsi="Times New Roman" w:cs="Times New Roman"/>
          <w:sz w:val="16"/>
          <w:szCs w:val="16"/>
        </w:rPr>
        <w:t>(должность)</w:t>
      </w:r>
    </w:p>
    <w:p w14:paraId="78AF5914" w14:textId="77777777" w:rsidR="0060183E" w:rsidRPr="00B95B39" w:rsidRDefault="0060183E" w:rsidP="006018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F945EE" w14:textId="77777777" w:rsidR="0060183E" w:rsidRPr="00FA371D" w:rsidRDefault="0060183E" w:rsidP="0060183E">
      <w:pPr>
        <w:spacing w:after="0" w:line="240" w:lineRule="auto"/>
        <w:ind w:left="5952" w:firstLine="420"/>
        <w:rPr>
          <w:rFonts w:ascii="Times New Roman" w:hAnsi="Times New Roman" w:cs="Times New Roman"/>
          <w:sz w:val="16"/>
          <w:szCs w:val="16"/>
        </w:rPr>
      </w:pPr>
      <w:r w:rsidRPr="00FA371D">
        <w:rPr>
          <w:rFonts w:ascii="Times New Roman" w:hAnsi="Times New Roman" w:cs="Times New Roman"/>
          <w:sz w:val="16"/>
          <w:szCs w:val="16"/>
        </w:rPr>
        <w:t>(отдел/лаборатория)</w:t>
      </w:r>
    </w:p>
    <w:p w14:paraId="6AFCAA6D" w14:textId="77777777" w:rsidR="0060183E" w:rsidRPr="00B95B39" w:rsidRDefault="0060183E" w:rsidP="006018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23183F" w14:textId="77777777" w:rsidR="0060183E" w:rsidRPr="00FA371D" w:rsidRDefault="0060183E" w:rsidP="0060183E">
      <w:pPr>
        <w:spacing w:after="0" w:line="240" w:lineRule="auto"/>
        <w:ind w:left="66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A371D">
        <w:rPr>
          <w:rFonts w:ascii="Times New Roman" w:hAnsi="Times New Roman" w:cs="Times New Roman"/>
          <w:sz w:val="16"/>
          <w:szCs w:val="16"/>
        </w:rPr>
        <w:t>(ФИО)</w:t>
      </w:r>
    </w:p>
    <w:p w14:paraId="2F662472" w14:textId="77777777" w:rsidR="0060183E" w:rsidRPr="00B95B39" w:rsidRDefault="0060183E" w:rsidP="0060183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D6A0230" w14:textId="77777777" w:rsidR="0060183E" w:rsidRPr="00B95B39" w:rsidRDefault="0060183E" w:rsidP="00E2311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10E8099" w14:textId="77777777" w:rsidR="00E23113" w:rsidRPr="00B95B39" w:rsidRDefault="00E23113" w:rsidP="00E2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84C72" w14:textId="77777777" w:rsidR="00E23113" w:rsidRPr="00B95B39" w:rsidRDefault="00E23113" w:rsidP="00E2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049633F" w14:textId="77777777" w:rsidR="007936E8" w:rsidRPr="004169B3" w:rsidRDefault="007936E8" w:rsidP="00E2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11359" w14:textId="0885BF37" w:rsidR="00E23113" w:rsidRPr="004169B3" w:rsidRDefault="00E23113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B3">
        <w:rPr>
          <w:rFonts w:ascii="Times New Roman" w:hAnsi="Times New Roman" w:cs="Times New Roman"/>
          <w:sz w:val="24"/>
          <w:szCs w:val="24"/>
        </w:rPr>
        <w:t xml:space="preserve">Я, член </w:t>
      </w:r>
      <w:r w:rsidR="004169B3">
        <w:rPr>
          <w:rFonts w:ascii="Times New Roman" w:hAnsi="Times New Roman" w:cs="Times New Roman"/>
          <w:sz w:val="24"/>
          <w:szCs w:val="24"/>
        </w:rPr>
        <w:t>ОО ЕТОПР</w:t>
      </w:r>
      <w:r w:rsidRPr="004169B3">
        <w:rPr>
          <w:rFonts w:ascii="Times New Roman" w:hAnsi="Times New Roman" w:cs="Times New Roman"/>
          <w:sz w:val="24"/>
          <w:szCs w:val="24"/>
        </w:rPr>
        <w:t xml:space="preserve"> РАН, прошу ежемесячно удерживать 1% от суммы моей заработной платы </w:t>
      </w:r>
      <w:r w:rsidR="00CE34C6" w:rsidRPr="004169B3">
        <w:rPr>
          <w:rFonts w:ascii="Times New Roman" w:hAnsi="Times New Roman" w:cs="Times New Roman"/>
          <w:sz w:val="24"/>
          <w:szCs w:val="24"/>
        </w:rPr>
        <w:t xml:space="preserve">и перечислять в безналичной форме мои профсоюзные взносы по следующим </w:t>
      </w:r>
      <w:r w:rsidR="007936E8" w:rsidRPr="004169B3">
        <w:rPr>
          <w:rFonts w:ascii="Times New Roman" w:hAnsi="Times New Roman" w:cs="Times New Roman"/>
          <w:sz w:val="24"/>
          <w:szCs w:val="24"/>
        </w:rPr>
        <w:t>реквизитам</w:t>
      </w:r>
      <w:r w:rsidR="00CE34C6" w:rsidRPr="004169B3">
        <w:rPr>
          <w:rFonts w:ascii="Times New Roman" w:hAnsi="Times New Roman" w:cs="Times New Roman"/>
          <w:sz w:val="24"/>
          <w:szCs w:val="24"/>
        </w:rPr>
        <w:t>:</w:t>
      </w:r>
    </w:p>
    <w:p w14:paraId="7EFFFE4B" w14:textId="77777777" w:rsidR="00CE34C6" w:rsidRPr="004169B3" w:rsidRDefault="00CE34C6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AC1604" w14:textId="55983A43" w:rsidR="00CE34C6" w:rsidRPr="004169B3" w:rsidRDefault="00B95B39" w:rsidP="004169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B3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4169B3" w:rsidRPr="004169B3">
        <w:rPr>
          <w:rFonts w:ascii="Times New Roman" w:hAnsi="Times New Roman" w:cs="Times New Roman"/>
          <w:sz w:val="24"/>
          <w:szCs w:val="24"/>
        </w:rPr>
        <w:t>Общественная организация «Екатеринбургская территориальная организация Профсоюза работников Российской Академии Наук»</w:t>
      </w:r>
    </w:p>
    <w:p w14:paraId="5ED57483" w14:textId="1B47B0C1" w:rsidR="00CE34C6" w:rsidRPr="004169B3" w:rsidRDefault="00CE34C6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B3">
        <w:rPr>
          <w:rFonts w:ascii="Times New Roman" w:hAnsi="Times New Roman" w:cs="Times New Roman"/>
          <w:sz w:val="24"/>
          <w:szCs w:val="24"/>
        </w:rPr>
        <w:t>ИНН/КПП: 66600</w:t>
      </w:r>
      <w:r w:rsidR="00F04AAB" w:rsidRPr="004169B3">
        <w:rPr>
          <w:rFonts w:ascii="Times New Roman" w:hAnsi="Times New Roman" w:cs="Times New Roman"/>
          <w:sz w:val="24"/>
          <w:szCs w:val="24"/>
        </w:rPr>
        <w:t>36572/</w:t>
      </w:r>
      <w:r w:rsidR="004169B3" w:rsidRPr="004169B3">
        <w:rPr>
          <w:rFonts w:ascii="Times New Roman" w:hAnsi="Times New Roman" w:cs="Times New Roman"/>
          <w:sz w:val="24"/>
          <w:szCs w:val="24"/>
        </w:rPr>
        <w:t>667001001</w:t>
      </w:r>
    </w:p>
    <w:p w14:paraId="3DE3B65B" w14:textId="75E33F1D" w:rsidR="00F04AAB" w:rsidRPr="004169B3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B3">
        <w:rPr>
          <w:rFonts w:ascii="Times New Roman" w:hAnsi="Times New Roman" w:cs="Times New Roman"/>
          <w:sz w:val="24"/>
          <w:szCs w:val="24"/>
        </w:rPr>
        <w:t xml:space="preserve">БАНК: </w:t>
      </w:r>
      <w:r w:rsidR="004169B3" w:rsidRPr="004169B3">
        <w:rPr>
          <w:rFonts w:ascii="Times New Roman" w:hAnsi="Times New Roman" w:cs="Times New Roman"/>
          <w:sz w:val="24"/>
          <w:szCs w:val="24"/>
        </w:rPr>
        <w:t>Уральский банк ПАО «Сбербанк»</w:t>
      </w:r>
    </w:p>
    <w:p w14:paraId="63D7A90F" w14:textId="77777777" w:rsidR="00F04AAB" w:rsidRPr="004169B3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B3">
        <w:rPr>
          <w:rFonts w:ascii="Times New Roman" w:hAnsi="Times New Roman" w:cs="Times New Roman"/>
          <w:sz w:val="24"/>
          <w:szCs w:val="24"/>
        </w:rPr>
        <w:t>БИК: 046577674</w:t>
      </w:r>
    </w:p>
    <w:p w14:paraId="637D82C8" w14:textId="77777777" w:rsidR="00F04AAB" w:rsidRPr="004169B3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B3">
        <w:rPr>
          <w:rFonts w:ascii="Times New Roman" w:hAnsi="Times New Roman" w:cs="Times New Roman"/>
          <w:sz w:val="24"/>
          <w:szCs w:val="24"/>
        </w:rPr>
        <w:t>КОР.СЧЕТ: 30101810500000000674</w:t>
      </w:r>
    </w:p>
    <w:p w14:paraId="610F26CB" w14:textId="77777777" w:rsidR="00F04AAB" w:rsidRPr="004169B3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B3">
        <w:rPr>
          <w:rFonts w:ascii="Times New Roman" w:hAnsi="Times New Roman" w:cs="Times New Roman"/>
          <w:sz w:val="24"/>
          <w:szCs w:val="24"/>
        </w:rPr>
        <w:t>РАСЧЕТНЫЙ СЧЕТ: 40703810316160100271</w:t>
      </w:r>
    </w:p>
    <w:p w14:paraId="1D50286B" w14:textId="77777777" w:rsidR="00F04AAB" w:rsidRPr="004169B3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F7F0595" w14:textId="3E8B057E" w:rsidR="0060183E" w:rsidRDefault="0060183E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E99B9" w14:textId="77777777" w:rsidR="004169B3" w:rsidRPr="004169B3" w:rsidRDefault="004169B3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2C936" w14:textId="22FDD557" w:rsidR="0060183E" w:rsidRDefault="0060183E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E3156" w14:textId="77777777" w:rsidR="0060183E" w:rsidRDefault="0060183E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C42CD" w14:textId="77777777" w:rsidR="0060183E" w:rsidRDefault="0060183E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8A0E5" w14:textId="0AFF1ED6" w:rsidR="0060183E" w:rsidRPr="00B95B39" w:rsidRDefault="0060183E" w:rsidP="006018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Дата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95B39">
        <w:rPr>
          <w:rFonts w:ascii="Times New Roman" w:hAnsi="Times New Roman" w:cs="Times New Roman"/>
          <w:sz w:val="24"/>
          <w:szCs w:val="24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B95B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7B8C">
        <w:rPr>
          <w:rFonts w:ascii="Times New Roman" w:hAnsi="Times New Roman" w:cs="Times New Roman"/>
          <w:sz w:val="24"/>
          <w:szCs w:val="24"/>
        </w:rPr>
        <w:t>_</w:t>
      </w:r>
      <w:r w:rsidRPr="00B95B39">
        <w:rPr>
          <w:rFonts w:ascii="Times New Roman" w:hAnsi="Times New Roman" w:cs="Times New Roman"/>
          <w:sz w:val="24"/>
          <w:szCs w:val="24"/>
        </w:rPr>
        <w:t xml:space="preserve"> г.</w:t>
      </w:r>
      <w:r w:rsidRPr="00B95B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14:paraId="6C81536C" w14:textId="77777777" w:rsidR="0060183E" w:rsidRPr="00B95B39" w:rsidRDefault="0060183E" w:rsidP="006018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95B39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386A3518" w14:textId="77777777" w:rsidR="0060183E" w:rsidRPr="00B95B39" w:rsidRDefault="0060183E" w:rsidP="00601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057CD5" w14:textId="77777777" w:rsidR="00B95B39" w:rsidRDefault="00B95B39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sectPr w:rsidR="00B9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F3"/>
    <w:rsid w:val="000242C7"/>
    <w:rsid w:val="000D7BF3"/>
    <w:rsid w:val="000E5DDB"/>
    <w:rsid w:val="00395705"/>
    <w:rsid w:val="003B3956"/>
    <w:rsid w:val="004169B3"/>
    <w:rsid w:val="00437B8C"/>
    <w:rsid w:val="005C4817"/>
    <w:rsid w:val="0060183E"/>
    <w:rsid w:val="00765014"/>
    <w:rsid w:val="007936E8"/>
    <w:rsid w:val="007F12D2"/>
    <w:rsid w:val="0088453A"/>
    <w:rsid w:val="00946042"/>
    <w:rsid w:val="00B36996"/>
    <w:rsid w:val="00B95B39"/>
    <w:rsid w:val="00CE34C6"/>
    <w:rsid w:val="00E23113"/>
    <w:rsid w:val="00EB582F"/>
    <w:rsid w:val="00F04AAB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28C2"/>
  <w15:chartTrackingRefBased/>
  <w15:docId w15:val="{A0C7980E-E4D6-4AF5-9D87-88DF565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Tatiana</cp:lastModifiedBy>
  <cp:revision>10</cp:revision>
  <cp:lastPrinted>2019-08-26T08:06:00Z</cp:lastPrinted>
  <dcterms:created xsi:type="dcterms:W3CDTF">2019-10-02T12:49:00Z</dcterms:created>
  <dcterms:modified xsi:type="dcterms:W3CDTF">2022-12-14T05:52:00Z</dcterms:modified>
</cp:coreProperties>
</file>